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D13" w:rsidRPr="00D4024B" w:rsidRDefault="009A4D13" w:rsidP="009A4D13">
      <w:pPr>
        <w:rPr>
          <w:sz w:val="32"/>
          <w:szCs w:val="32"/>
        </w:rPr>
      </w:pPr>
      <w:r w:rsidRPr="00D4024B">
        <w:rPr>
          <w:sz w:val="32"/>
          <w:szCs w:val="32"/>
        </w:rPr>
        <w:t>Muziek</w:t>
      </w:r>
      <w:r w:rsidRPr="00D4024B">
        <w:rPr>
          <w:sz w:val="32"/>
          <w:szCs w:val="32"/>
        </w:rPr>
        <w:br/>
        <w:t>Ontwikkelingsfase: de baby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46"/>
        <w:gridCol w:w="5210"/>
      </w:tblGrid>
      <w:tr w:rsidR="009A4D13" w:rsidRPr="00D32271" w:rsidTr="00F0408F">
        <w:tc>
          <w:tcPr>
            <w:tcW w:w="5246" w:type="dxa"/>
          </w:tcPr>
          <w:p w:rsidR="009A4D13" w:rsidRPr="00D32271" w:rsidRDefault="009A4D13" w:rsidP="00F0408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 w:rsidRPr="00D32271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Activiteit</w:t>
            </w:r>
          </w:p>
        </w:tc>
        <w:tc>
          <w:tcPr>
            <w:tcW w:w="5210" w:type="dxa"/>
          </w:tcPr>
          <w:p w:rsidR="009A4D13" w:rsidRPr="00D32271" w:rsidRDefault="009A4D13" w:rsidP="00F0408F">
            <w:pP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 w:rsidRPr="00D32271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 xml:space="preserve">Babyliedjes zingen/opzegversjes opzeggen. </w:t>
            </w:r>
            <w:r w:rsidRPr="00D32271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br/>
            </w:r>
          </w:p>
          <w:p w:rsidR="002E111F" w:rsidRPr="00D32271" w:rsidRDefault="009A4D13" w:rsidP="00F0408F">
            <w:pP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 w:rsidRPr="00D32271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Voorbeeld:</w:t>
            </w:r>
            <w:r w:rsidRPr="00D32271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br/>
              <w:t>Klap eens in je handjes, blij, blij, blij</w:t>
            </w:r>
            <w:r w:rsidRPr="00D32271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br/>
              <w:t>op je boze bolletje, allebei.</w:t>
            </w:r>
            <w:r w:rsidRPr="00D32271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br/>
              <w:t>Handjes in de hoogte, handjes in je zij</w:t>
            </w:r>
            <w:r w:rsidRPr="00D32271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br/>
              <w:t>zo varen de scheepjes voorbij</w:t>
            </w:r>
            <w:r w:rsidRPr="00D32271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br/>
              <w:t xml:space="preserve">zo varen de </w:t>
            </w:r>
            <w:r w:rsidR="002E111F" w:rsidRPr="00D32271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scheepjes voorbij.</w:t>
            </w:r>
          </w:p>
          <w:p w:rsidR="002E111F" w:rsidRPr="00D32271" w:rsidRDefault="002E111F" w:rsidP="00F0408F">
            <w:pP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  <w:p w:rsidR="002E111F" w:rsidRPr="00D32271" w:rsidRDefault="002E111F" w:rsidP="002E111F">
            <w:pP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nl-NL"/>
              </w:rPr>
            </w:pPr>
            <w:r w:rsidRPr="00D32271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nl-NL"/>
              </w:rPr>
              <w:t>Gekregen opdracht tijdens de les muziek:</w:t>
            </w:r>
            <w:r w:rsidRPr="00D32271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nl-NL"/>
              </w:rPr>
              <w:br/>
              <w:t>Uiteindelijk zitten er vijf voorbeelden van een opzegversje en/of een babyliedje in je map</w:t>
            </w:r>
          </w:p>
          <w:p w:rsidR="002E111F" w:rsidRPr="00D32271" w:rsidRDefault="002E111F" w:rsidP="002E111F">
            <w:pP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nl-NL"/>
              </w:rPr>
            </w:pPr>
            <w:r w:rsidRPr="00D32271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nl-NL"/>
              </w:rPr>
              <w:t>(ga op zoek naar liedjes die je nog niet kent).</w:t>
            </w:r>
          </w:p>
        </w:tc>
      </w:tr>
      <w:tr w:rsidR="009A4D13" w:rsidRPr="00D32271" w:rsidTr="00F0408F">
        <w:tc>
          <w:tcPr>
            <w:tcW w:w="5246" w:type="dxa"/>
          </w:tcPr>
          <w:p w:rsidR="009A4D13" w:rsidRPr="00D32271" w:rsidRDefault="009A4D13" w:rsidP="00F0408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 w:rsidRPr="00D32271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Doelgroep</w:t>
            </w:r>
          </w:p>
        </w:tc>
        <w:tc>
          <w:tcPr>
            <w:tcW w:w="5210" w:type="dxa"/>
          </w:tcPr>
          <w:p w:rsidR="00B65410" w:rsidRPr="00D32271" w:rsidRDefault="009A4D13" w:rsidP="00F0408F">
            <w:pP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 w:rsidRPr="00D32271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 xml:space="preserve">Baby’s </w:t>
            </w:r>
            <w:r w:rsidR="00B65410" w:rsidRPr="00D32271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br/>
              <w:t>(ook geschikt voor peuters, kleuters).</w:t>
            </w:r>
          </w:p>
        </w:tc>
      </w:tr>
      <w:tr w:rsidR="009A4D13" w:rsidRPr="00D32271" w:rsidTr="00F0408F">
        <w:tc>
          <w:tcPr>
            <w:tcW w:w="5246" w:type="dxa"/>
          </w:tcPr>
          <w:p w:rsidR="009A4D13" w:rsidRPr="00D32271" w:rsidRDefault="009A4D13" w:rsidP="00F0408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 w:rsidRPr="00D32271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Doel</w:t>
            </w:r>
          </w:p>
        </w:tc>
        <w:tc>
          <w:tcPr>
            <w:tcW w:w="5210" w:type="dxa"/>
          </w:tcPr>
          <w:p w:rsidR="009A4D13" w:rsidRPr="00D32271" w:rsidRDefault="009A4D13" w:rsidP="00F0408F">
            <w:pP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 w:rsidRPr="00D32271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Contact maken met de baby, de baby laten luisteren naar je stem. Het helpt om luister- en concentratievermogen te verhogen.</w:t>
            </w:r>
          </w:p>
          <w:p w:rsidR="009A4D13" w:rsidRPr="00D32271" w:rsidRDefault="009A4D13" w:rsidP="00F0408F">
            <w:pP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 w:rsidRPr="00D32271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br/>
              <w:t>Je stem is een muziekinstrument waarmee je het meest directe contact maakt met een baby.</w:t>
            </w:r>
            <w:r w:rsidRPr="00D32271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br/>
              <w:t>Je geeft de baby persoonlijke aandacht, het biedt troost/geruststelling, bezorgt vrolijkheid enz.</w:t>
            </w:r>
            <w:r w:rsidRPr="00D32271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br/>
            </w:r>
          </w:p>
          <w:p w:rsidR="009A4D13" w:rsidRPr="00D32271" w:rsidRDefault="009A4D13" w:rsidP="00F0408F">
            <w:pP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 w:rsidRPr="00D32271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Het kan structuur helpen geven aan de dag (bijvoorbeeld liedjes zingen voor het slapen gaan).</w:t>
            </w:r>
          </w:p>
          <w:p w:rsidR="009A4D13" w:rsidRPr="00D32271" w:rsidRDefault="009A4D13" w:rsidP="00F0408F">
            <w:pP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 w:rsidRPr="00D32271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br/>
              <w:t>Simpele melodieën leggen de basis voor muzikaliteit en een goed muzikaal gehoor.</w:t>
            </w:r>
            <w:r w:rsidRPr="00D32271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br/>
            </w:r>
          </w:p>
          <w:p w:rsidR="00B65410" w:rsidRPr="00D32271" w:rsidRDefault="00B65410" w:rsidP="00F0408F">
            <w:pP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 w:rsidRPr="00D32271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Op latere leeftijd:</w:t>
            </w:r>
          </w:p>
          <w:p w:rsidR="009A4D13" w:rsidRPr="00D32271" w:rsidRDefault="009A4D13" w:rsidP="00F0408F">
            <w:pP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 w:rsidRPr="00D32271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Liedjes zingen ondersteunt taalontwikkeling, taalvaardigheid en het vergroten van de woordenschat. Ritme, rijm, melodie en intonatie vormen de basis van taal.</w:t>
            </w:r>
            <w:r w:rsidRPr="00D32271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br/>
            </w:r>
          </w:p>
          <w:p w:rsidR="009A4D13" w:rsidRPr="00D32271" w:rsidRDefault="009A4D13" w:rsidP="00F0408F">
            <w:pP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bookmarkStart w:id="0" w:name="_GoBack"/>
            <w:bookmarkEnd w:id="0"/>
            <w:r w:rsidRPr="00D32271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Bij muziek hoort bewegen: klappen of dansen (motorische ontwikkeling), een kringdansje of een spelletje (sociale ontwikkeling).</w:t>
            </w:r>
          </w:p>
        </w:tc>
      </w:tr>
      <w:tr w:rsidR="009A4D13" w:rsidRPr="00D32271" w:rsidTr="00B65410">
        <w:trPr>
          <w:trHeight w:val="1692"/>
        </w:trPr>
        <w:tc>
          <w:tcPr>
            <w:tcW w:w="5246" w:type="dxa"/>
          </w:tcPr>
          <w:p w:rsidR="009A4D13" w:rsidRPr="00D32271" w:rsidRDefault="009A4D13" w:rsidP="00F0408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 w:rsidRPr="00D32271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Benodigdheden</w:t>
            </w:r>
          </w:p>
        </w:tc>
        <w:tc>
          <w:tcPr>
            <w:tcW w:w="5210" w:type="dxa"/>
          </w:tcPr>
          <w:p w:rsidR="009A4D13" w:rsidRPr="00D32271" w:rsidRDefault="009A4D13" w:rsidP="00F0408F">
            <w:pP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 w:rsidRPr="00D32271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 xml:space="preserve">Babyliedjes/opzegversjes. </w:t>
            </w:r>
            <w:r w:rsidRPr="00D32271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br/>
              <w:t xml:space="preserve">De melodietjes van veel traditionele kinderliedjes zijn, in rustig tempo, </w:t>
            </w:r>
            <w:r w:rsidR="00B65410" w:rsidRPr="00D32271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 xml:space="preserve">er wordt gebruik gemaakt van veel herhaling, </w:t>
            </w:r>
            <w:r w:rsidRPr="00D32271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voor kinderen al snel mee te zingen; dat geeft zelfvertrouwen.</w:t>
            </w:r>
          </w:p>
        </w:tc>
      </w:tr>
      <w:tr w:rsidR="009A4D13" w:rsidRPr="00D32271" w:rsidTr="00F0408F">
        <w:tc>
          <w:tcPr>
            <w:tcW w:w="5246" w:type="dxa"/>
          </w:tcPr>
          <w:p w:rsidR="009A4D13" w:rsidRPr="00D32271" w:rsidRDefault="009A4D13" w:rsidP="00F0408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 w:rsidRPr="00D32271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Plaats</w:t>
            </w:r>
          </w:p>
        </w:tc>
        <w:tc>
          <w:tcPr>
            <w:tcW w:w="5210" w:type="dxa"/>
          </w:tcPr>
          <w:p w:rsidR="009A4D13" w:rsidRPr="00D32271" w:rsidRDefault="009A4D13" w:rsidP="00F0408F">
            <w:pP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 w:rsidRPr="00D32271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-</w:t>
            </w:r>
          </w:p>
          <w:p w:rsidR="00B65410" w:rsidRPr="00D32271" w:rsidRDefault="00B65410" w:rsidP="00F0408F">
            <w:pP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</w:tc>
      </w:tr>
      <w:tr w:rsidR="009A4D13" w:rsidRPr="00D32271" w:rsidTr="00F0408F">
        <w:tc>
          <w:tcPr>
            <w:tcW w:w="5246" w:type="dxa"/>
          </w:tcPr>
          <w:p w:rsidR="009A4D13" w:rsidRPr="00D32271" w:rsidRDefault="009A4D13" w:rsidP="00F0408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 w:rsidRPr="00D32271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Voorbereiding</w:t>
            </w:r>
          </w:p>
        </w:tc>
        <w:tc>
          <w:tcPr>
            <w:tcW w:w="5210" w:type="dxa"/>
          </w:tcPr>
          <w:p w:rsidR="009A4D13" w:rsidRPr="00D32271" w:rsidRDefault="009A4D13" w:rsidP="00F0408F">
            <w:pP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 w:rsidRPr="00D32271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Zoek de tekst op en leer het liedje/opzegversje uit je hoofd.</w:t>
            </w:r>
          </w:p>
          <w:p w:rsidR="009A4D13" w:rsidRPr="00D32271" w:rsidRDefault="009A4D13" w:rsidP="00F0408F">
            <w:pP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  <w:p w:rsidR="00B65410" w:rsidRPr="00D32271" w:rsidRDefault="00B65410" w:rsidP="00F0408F">
            <w:pP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</w:tc>
      </w:tr>
      <w:tr w:rsidR="009A4D13" w:rsidRPr="00D32271" w:rsidTr="00F0408F">
        <w:trPr>
          <w:trHeight w:val="1296"/>
        </w:trPr>
        <w:tc>
          <w:tcPr>
            <w:tcW w:w="5246" w:type="dxa"/>
          </w:tcPr>
          <w:p w:rsidR="009A4D13" w:rsidRPr="00D32271" w:rsidRDefault="009A4D13" w:rsidP="00F0408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 w:rsidRPr="00D32271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lastRenderedPageBreak/>
              <w:t xml:space="preserve">Uitvoering </w:t>
            </w:r>
          </w:p>
        </w:tc>
        <w:tc>
          <w:tcPr>
            <w:tcW w:w="5210" w:type="dxa"/>
          </w:tcPr>
          <w:p w:rsidR="009A4D13" w:rsidRPr="00D32271" w:rsidRDefault="00B65410" w:rsidP="00F0408F">
            <w:pP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 w:rsidRPr="00D32271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Zing het liedje of zeg het opzegversje op. Maak (oog) contact met de baby. Gebruik mimiek, varieer in toonhoogte en dynamiek met je stem en gebruik eventueel ondersteunende gebaren/overige lichaamstaal.</w:t>
            </w:r>
          </w:p>
        </w:tc>
      </w:tr>
      <w:tr w:rsidR="009A4D13" w:rsidRPr="00D32271" w:rsidTr="00F0408F">
        <w:tc>
          <w:tcPr>
            <w:tcW w:w="5246" w:type="dxa"/>
          </w:tcPr>
          <w:p w:rsidR="009A4D13" w:rsidRPr="00D32271" w:rsidRDefault="009A4D13" w:rsidP="00F0408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 w:rsidRPr="00D32271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 xml:space="preserve">Variatie </w:t>
            </w:r>
          </w:p>
        </w:tc>
        <w:tc>
          <w:tcPr>
            <w:tcW w:w="5210" w:type="dxa"/>
          </w:tcPr>
          <w:p w:rsidR="009A4D13" w:rsidRPr="00D32271" w:rsidRDefault="00B65410" w:rsidP="00F0408F">
            <w:pP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 w:rsidRPr="00D32271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Tekstvariatie; “poesje mauw” wordt “hondje waf”.</w:t>
            </w:r>
          </w:p>
          <w:p w:rsidR="00B65410" w:rsidRPr="00D32271" w:rsidRDefault="00B65410" w:rsidP="00F0408F">
            <w:pP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 w:rsidRPr="00D32271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Variatie in uitvoering: verander je stem/mimiek/overige lichaamshouding en gebaren.</w:t>
            </w:r>
          </w:p>
          <w:p w:rsidR="009A4D13" w:rsidRPr="00D32271" w:rsidRDefault="009A4D13" w:rsidP="00F0408F">
            <w:pP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  <w:p w:rsidR="009A4D13" w:rsidRPr="00D32271" w:rsidRDefault="009A4D13" w:rsidP="00F0408F">
            <w:pP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  <w:p w:rsidR="009A4D13" w:rsidRPr="00D32271" w:rsidRDefault="009A4D13" w:rsidP="00F0408F">
            <w:pP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  <w:p w:rsidR="009A4D13" w:rsidRPr="00D32271" w:rsidRDefault="009A4D13" w:rsidP="00F0408F">
            <w:pP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</w:tc>
      </w:tr>
    </w:tbl>
    <w:p w:rsidR="009A4D13" w:rsidRPr="00D32271" w:rsidRDefault="009A4D13" w:rsidP="009A4D13">
      <w:pPr>
        <w:rPr>
          <w:sz w:val="24"/>
          <w:szCs w:val="24"/>
        </w:rPr>
      </w:pPr>
    </w:p>
    <w:p w:rsidR="009A4D13" w:rsidRPr="00D32271" w:rsidRDefault="009A4D13" w:rsidP="009A4D13">
      <w:pPr>
        <w:rPr>
          <w:sz w:val="24"/>
          <w:szCs w:val="24"/>
        </w:rPr>
      </w:pPr>
    </w:p>
    <w:sectPr w:rsidR="009A4D13" w:rsidRPr="00D32271" w:rsidSect="00D25E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FE"/>
    <w:rsid w:val="000231E3"/>
    <w:rsid w:val="00191911"/>
    <w:rsid w:val="001E152F"/>
    <w:rsid w:val="002E111F"/>
    <w:rsid w:val="007A5481"/>
    <w:rsid w:val="009A4D13"/>
    <w:rsid w:val="00A8483B"/>
    <w:rsid w:val="00B65410"/>
    <w:rsid w:val="00C34298"/>
    <w:rsid w:val="00D25EFE"/>
    <w:rsid w:val="00D3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6B283-2105-4AFA-9100-2989DFB1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A4D1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25EF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D42E50E7CE7478F68EBC8B0F70E4A" ma:contentTypeVersion="0" ma:contentTypeDescription="Een nieuw document maken." ma:contentTypeScope="" ma:versionID="bcba6ad6535feaed003b885f16672bd3">
  <xsd:schema xmlns:xsd="http://www.w3.org/2001/XMLSchema" xmlns:p="http://schemas.microsoft.com/office/2006/metadata/properties" targetNamespace="http://schemas.microsoft.com/office/2006/metadata/properties" ma:root="true" ma:fieldsID="b118b0825d757084c8d1e1ffd33f20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9BBBA34-856D-466C-BCB2-93D9863D0350}"/>
</file>

<file path=customXml/itemProps2.xml><?xml version="1.0" encoding="utf-8"?>
<ds:datastoreItem xmlns:ds="http://schemas.openxmlformats.org/officeDocument/2006/customXml" ds:itemID="{F3FF338F-F38B-420E-9489-8B0BF14B9B76}"/>
</file>

<file path=customXml/itemProps3.xml><?xml version="1.0" encoding="utf-8"?>
<ds:datastoreItem xmlns:ds="http://schemas.openxmlformats.org/officeDocument/2006/customXml" ds:itemID="{07735555-17BE-457D-B1DE-1EA537EED3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Alfa-college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Jmd6543</dc:creator>
  <cp:keywords/>
  <dc:description/>
  <cp:lastModifiedBy>Middelweerd, Jolien</cp:lastModifiedBy>
  <cp:revision>8</cp:revision>
  <dcterms:created xsi:type="dcterms:W3CDTF">2015-09-30T12:30:00Z</dcterms:created>
  <dcterms:modified xsi:type="dcterms:W3CDTF">2015-10-04T17:42:00Z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0x010100FA2D42E50E7CE7478F68EBC8B0F70E4A</vt:lpwstr>
  </property>
</Properties>
</file>